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03A61" w:rsidTr="00BE73BB">
        <w:sdt>
          <w:sdtPr>
            <w:rPr>
              <w:rStyle w:val="Estilo10"/>
            </w:rPr>
            <w:tag w:val="TÍTULO DO RESUMO"/>
            <w:id w:val="72474920"/>
            <w:placeholder>
              <w:docPart w:val="947F7B91E1714680A74A2E0A882C0D13"/>
            </w:placeholder>
            <w:showingPlcHdr/>
          </w:sdtPr>
          <w:sdtEndPr>
            <w:rPr>
              <w:rStyle w:val="Fontepargpadro"/>
              <w:rFonts w:asciiTheme="minorHAnsi" w:hAnsiTheme="minorHAnsi" w:cs="Arial"/>
              <w:b w:val="0"/>
              <w:caps w:val="0"/>
              <w:sz w:val="22"/>
              <w:szCs w:val="24"/>
            </w:rPr>
          </w:sdtEndPr>
          <w:sdtContent>
            <w:tc>
              <w:tcPr>
                <w:tcW w:w="8494" w:type="dxa"/>
              </w:tcPr>
              <w:p w:rsidR="00903A61" w:rsidRPr="00BE73BB" w:rsidRDefault="000626C1" w:rsidP="00BE73B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BE73BB">
                  <w:rPr>
                    <w:rStyle w:val="TextodoEspaoReservado"/>
                    <w:rFonts w:ascii="Arial" w:hAnsi="Arial" w:cs="Arial"/>
                    <w:b/>
                    <w:bCs/>
                    <w:color w:val="auto"/>
                    <w:sz w:val="24"/>
                    <w:szCs w:val="24"/>
                  </w:rPr>
                  <w:t>DIGITE AQUI O TÍTULO DO RESUMO</w:t>
                </w:r>
              </w:p>
            </w:tc>
          </w:sdtContent>
        </w:sdt>
      </w:tr>
      <w:tr w:rsidR="00903A61" w:rsidTr="00BE73BB">
        <w:tc>
          <w:tcPr>
            <w:tcW w:w="8494" w:type="dxa"/>
          </w:tcPr>
          <w:p w:rsidR="00903A61" w:rsidRPr="00BE73BB" w:rsidRDefault="00903A61" w:rsidP="00BE73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61" w:rsidTr="00BE73BB">
        <w:sdt>
          <w:sdtPr>
            <w:rPr>
              <w:rStyle w:val="Estilo8"/>
              <w:rFonts w:cs="Arial"/>
              <w:szCs w:val="24"/>
            </w:rPr>
            <w:tag w:val="AUTOR"/>
            <w:id w:val="1336805495"/>
            <w:placeholder>
              <w:docPart w:val="B33E774C08444006A1E4E88BAE4E1054"/>
            </w:placeholder>
            <w:showingPlcHdr/>
            <w15:appearance w15:val="hidden"/>
          </w:sdtPr>
          <w:sdtEndPr>
            <w:rPr>
              <w:rStyle w:val="Fontepargpadro"/>
              <w:caps w:val="0"/>
            </w:rPr>
          </w:sdtEndPr>
          <w:sdtContent>
            <w:tc>
              <w:tcPr>
                <w:tcW w:w="8494" w:type="dxa"/>
              </w:tcPr>
              <w:p w:rsidR="00903A61" w:rsidRPr="00063D5F" w:rsidRDefault="00101EE2" w:rsidP="00BE73BB">
                <w:pPr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063D5F">
                  <w:rPr>
                    <w:rStyle w:val="TextodoEspaoReservado"/>
                    <w:rFonts w:ascii="Arial" w:hAnsi="Arial" w:cs="Arial"/>
                    <w:color w:val="auto"/>
                    <w:sz w:val="24"/>
                    <w:szCs w:val="24"/>
                  </w:rPr>
                  <w:t>DIGITE AQUI O NOME DO AUTOR</w:t>
                </w:r>
              </w:p>
            </w:tc>
          </w:sdtContent>
        </w:sdt>
      </w:tr>
      <w:tr w:rsidR="00903A61" w:rsidTr="00BE73BB">
        <w:sdt>
          <w:sdtPr>
            <w:rPr>
              <w:rStyle w:val="INSTITUIODEVNCULODOAUTOR"/>
              <w:rFonts w:cs="Arial"/>
              <w:szCs w:val="24"/>
            </w:rPr>
            <w:tag w:val="INSTITUIÇÃO DE VÍNCULO DO AUTOR"/>
            <w:id w:val="281160760"/>
            <w:placeholder>
              <w:docPart w:val="2AD1C05367064DA590A65AB389CBBDED"/>
            </w:placeholder>
            <w:showingPlcHdr/>
          </w:sdtPr>
          <w:sdtEndPr>
            <w:rPr>
              <w:rStyle w:val="Fontepargpadro"/>
            </w:rPr>
          </w:sdtEndPr>
          <w:sdtContent>
            <w:tc>
              <w:tcPr>
                <w:tcW w:w="8494" w:type="dxa"/>
              </w:tcPr>
              <w:p w:rsidR="00903A61" w:rsidRPr="00063D5F" w:rsidRDefault="00063D5F" w:rsidP="00BE73BB">
                <w:pPr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xtodoEspaoReservado"/>
                    <w:rFonts w:ascii="Arial" w:hAnsi="Arial" w:cs="Arial"/>
                    <w:color w:val="auto"/>
                    <w:sz w:val="24"/>
                    <w:szCs w:val="24"/>
                  </w:rPr>
                  <w:t>D</w:t>
                </w:r>
                <w:r w:rsidRPr="00063D5F">
                  <w:rPr>
                    <w:rStyle w:val="TextodoEspaoReservado"/>
                    <w:rFonts w:ascii="Arial" w:hAnsi="Arial" w:cs="Arial"/>
                    <w:color w:val="auto"/>
                    <w:sz w:val="24"/>
                    <w:szCs w:val="24"/>
                  </w:rPr>
                  <w:t>igite aqui a instituição de vínculo do autor</w:t>
                </w:r>
              </w:p>
            </w:tc>
          </w:sdtContent>
        </w:sdt>
      </w:tr>
      <w:tr w:rsidR="002D1EF7" w:rsidTr="00BE73BB">
        <w:tc>
          <w:tcPr>
            <w:tcW w:w="8494" w:type="dxa"/>
          </w:tcPr>
          <w:p w:rsidR="002D1EF7" w:rsidRPr="00063D5F" w:rsidRDefault="002D1EF7" w:rsidP="00BE73BB">
            <w:pPr>
              <w:jc w:val="right"/>
              <w:rPr>
                <w:rStyle w:val="INSTITUIODEVNCULODOAUTOR"/>
                <w:rFonts w:cs="Arial"/>
                <w:szCs w:val="24"/>
              </w:rPr>
            </w:pPr>
          </w:p>
        </w:tc>
      </w:tr>
      <w:tr w:rsidR="00903A61" w:rsidTr="00BE73BB">
        <w:sdt>
          <w:sdtPr>
            <w:rPr>
              <w:rStyle w:val="Estilo14"/>
            </w:rPr>
            <w:tag w:val="COAUTOR"/>
            <w:id w:val="500937260"/>
            <w:placeholder>
              <w:docPart w:val="049C7F49285C46E3914596BC44FB47B0"/>
            </w:placeholder>
            <w:showingPlcHdr/>
          </w:sdtPr>
          <w:sdtEndPr>
            <w:rPr>
              <w:rStyle w:val="Fontepargpadro"/>
              <w:rFonts w:cs="Arial"/>
              <w:caps w:val="0"/>
              <w:szCs w:val="24"/>
            </w:rPr>
          </w:sdtEndPr>
          <w:sdtContent>
            <w:tc>
              <w:tcPr>
                <w:tcW w:w="8494" w:type="dxa"/>
              </w:tcPr>
              <w:p w:rsidR="00903A61" w:rsidRPr="00063D5F" w:rsidRDefault="00BE73BB" w:rsidP="00BE73BB">
                <w:pPr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063D5F">
                  <w:rPr>
                    <w:rStyle w:val="TextodoEspaoReservado"/>
                    <w:rFonts w:ascii="Arial" w:hAnsi="Arial" w:cs="Arial"/>
                    <w:color w:val="auto"/>
                    <w:sz w:val="24"/>
                    <w:szCs w:val="24"/>
                  </w:rPr>
                  <w:t>DIGITE AQUI O NOME DO COAUTOR</w:t>
                </w:r>
              </w:p>
            </w:tc>
          </w:sdtContent>
        </w:sdt>
      </w:tr>
      <w:tr w:rsidR="00903A61" w:rsidTr="00BE73BB">
        <w:sdt>
          <w:sdtPr>
            <w:rPr>
              <w:rStyle w:val="Estilo15"/>
            </w:rPr>
            <w:tag w:val="INSTITUIÇÃO DE VÍNCULO"/>
            <w:id w:val="501934653"/>
            <w:placeholder>
              <w:docPart w:val="39ABD5B36B79489793A9AA218C0F0654"/>
            </w:placeholder>
            <w:showingPlcHdr/>
          </w:sdtPr>
          <w:sdtEndPr>
            <w:rPr>
              <w:rStyle w:val="Fontepargpadro"/>
              <w:rFonts w:cs="Arial"/>
              <w:szCs w:val="24"/>
            </w:rPr>
          </w:sdtEndPr>
          <w:sdtContent>
            <w:tc>
              <w:tcPr>
                <w:tcW w:w="8494" w:type="dxa"/>
              </w:tcPr>
              <w:p w:rsidR="00903A61" w:rsidRPr="00063D5F" w:rsidRDefault="00063D5F" w:rsidP="00BE73BB">
                <w:pPr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xtodoEspaoReservado"/>
                    <w:rFonts w:ascii="Arial" w:hAnsi="Arial" w:cs="Arial"/>
                    <w:color w:val="auto"/>
                    <w:sz w:val="24"/>
                    <w:szCs w:val="24"/>
                  </w:rPr>
                  <w:t>D</w:t>
                </w:r>
                <w:r w:rsidRPr="00063D5F">
                  <w:rPr>
                    <w:rStyle w:val="TextodoEspaoReservado"/>
                    <w:rFonts w:ascii="Arial" w:hAnsi="Arial" w:cs="Arial"/>
                    <w:color w:val="auto"/>
                    <w:sz w:val="24"/>
                    <w:szCs w:val="24"/>
                  </w:rPr>
                  <w:t>igite aqui a instituição de vínculo do coautor</w:t>
                </w:r>
              </w:p>
            </w:tc>
          </w:sdtContent>
        </w:sdt>
      </w:tr>
      <w:tr w:rsidR="00903A61" w:rsidTr="00BE73BB">
        <w:tc>
          <w:tcPr>
            <w:tcW w:w="8494" w:type="dxa"/>
          </w:tcPr>
          <w:p w:rsidR="00903A61" w:rsidRPr="00BE73BB" w:rsidRDefault="00903A61" w:rsidP="00BE73B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56" w:rsidTr="00BE73BB">
        <w:trPr>
          <w:trHeight w:val="276"/>
        </w:trPr>
        <w:tc>
          <w:tcPr>
            <w:tcW w:w="8494" w:type="dxa"/>
          </w:tcPr>
          <w:p w:rsidR="00FC4F0C" w:rsidRPr="00BE73BB" w:rsidRDefault="00824118" w:rsidP="00BE73BB">
            <w:pPr>
              <w:jc w:val="both"/>
              <w:rPr>
                <w:rStyle w:val="Estilo6"/>
                <w:b/>
                <w:bCs/>
              </w:rPr>
            </w:pPr>
            <w:r w:rsidRPr="00BE73BB">
              <w:rPr>
                <w:rStyle w:val="Estilo6"/>
                <w:b/>
                <w:bCs/>
              </w:rPr>
              <w:t>RESUMO:</w:t>
            </w:r>
          </w:p>
          <w:p w:rsidR="006C7356" w:rsidRPr="00BE73BB" w:rsidRDefault="00FB6385" w:rsidP="00BE73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Estilo13"/>
                </w:rPr>
                <w:id w:val="-1319027253"/>
                <w:lock w:val="sdtLocked"/>
                <w:placeholder>
                  <w:docPart w:val="A2CBB9DA04CB4A78B750F5D627939EF9"/>
                </w:placeholder>
                <w:showingPlcHdr/>
                <w15:appearance w15:val="hidden"/>
              </w:sdtPr>
              <w:sdtEndPr>
                <w:rPr>
                  <w:rStyle w:val="Fontepargpadro"/>
                  <w:rFonts w:asciiTheme="minorHAnsi" w:hAnsiTheme="minorHAnsi" w:cs="Arial"/>
                  <w:sz w:val="22"/>
                  <w:szCs w:val="24"/>
                </w:rPr>
              </w:sdtEndPr>
              <w:sdtContent>
                <w:bookmarkStart w:id="0" w:name="_GoBack"/>
                <w:r w:rsidR="003C28E6" w:rsidRPr="00BE73BB">
                  <w:rPr>
                    <w:rStyle w:val="TextodoEspaoReservado"/>
                    <w:rFonts w:ascii="Arial" w:hAnsi="Arial" w:cs="Arial"/>
                    <w:color w:val="auto"/>
                    <w:sz w:val="24"/>
                    <w:szCs w:val="24"/>
                  </w:rPr>
                  <w:t>DIGITE AQUI O TEXTO DO RESUMO (300 A 500 PALAVRAS)</w:t>
                </w:r>
                <w:bookmarkEnd w:id="0"/>
              </w:sdtContent>
            </w:sdt>
          </w:p>
        </w:tc>
      </w:tr>
      <w:tr w:rsidR="006C7356" w:rsidTr="00BE73BB">
        <w:tc>
          <w:tcPr>
            <w:tcW w:w="8494" w:type="dxa"/>
          </w:tcPr>
          <w:p w:rsidR="006C7356" w:rsidRPr="00BE73BB" w:rsidRDefault="006C7356" w:rsidP="00BE73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356" w:rsidTr="00BE73BB">
        <w:tc>
          <w:tcPr>
            <w:tcW w:w="8494" w:type="dxa"/>
          </w:tcPr>
          <w:p w:rsidR="00FC4F0C" w:rsidRPr="00BE73BB" w:rsidRDefault="00824118" w:rsidP="00BE73BB">
            <w:pPr>
              <w:jc w:val="both"/>
              <w:rPr>
                <w:rStyle w:val="Estilo5"/>
                <w:b/>
                <w:bCs/>
              </w:rPr>
            </w:pPr>
            <w:r w:rsidRPr="00BE73BB">
              <w:rPr>
                <w:rStyle w:val="Estilo5"/>
                <w:b/>
                <w:bCs/>
              </w:rPr>
              <w:t>palavras-chave:</w:t>
            </w:r>
          </w:p>
          <w:p w:rsidR="006C7356" w:rsidRPr="00BE73BB" w:rsidRDefault="00FB6385" w:rsidP="00BE73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Estilo12"/>
                </w:rPr>
                <w:id w:val="-894972740"/>
                <w:placeholder>
                  <w:docPart w:val="6F637D9505C34EE182565140F45B36ED"/>
                </w:placeholder>
                <w:showingPlcHdr/>
              </w:sdtPr>
              <w:sdtEndPr>
                <w:rPr>
                  <w:rStyle w:val="Fontepargpadro"/>
                  <w:rFonts w:asciiTheme="minorHAnsi" w:hAnsiTheme="minorHAnsi" w:cs="Arial"/>
                  <w:caps w:val="0"/>
                  <w:sz w:val="22"/>
                  <w:szCs w:val="24"/>
                </w:rPr>
              </w:sdtEndPr>
              <w:sdtContent>
                <w:r w:rsidR="00063D5F">
                  <w:rPr>
                    <w:rStyle w:val="Estilo12"/>
                  </w:rPr>
                  <w:t xml:space="preserve">AQUI </w:t>
                </w:r>
                <w:r w:rsidR="0073677A" w:rsidRPr="00063D5F">
                  <w:rPr>
                    <w:rStyle w:val="TextodoEspaoReservado"/>
                    <w:rFonts w:ascii="Arial" w:hAnsi="Arial" w:cs="Arial"/>
                    <w:color w:val="auto"/>
                    <w:sz w:val="24"/>
                    <w:szCs w:val="24"/>
                  </w:rPr>
                  <w:t>(3 A 5 PALAVRAS)</w:t>
                </w:r>
                <w:r w:rsidR="00BE73BB" w:rsidRPr="00063D5F">
                  <w:rPr>
                    <w:rStyle w:val="TextodoEspaoReservado"/>
                    <w:rFonts w:ascii="Arial" w:hAnsi="Arial" w:cs="Arial"/>
                    <w:color w:val="auto"/>
                    <w:sz w:val="24"/>
                    <w:szCs w:val="24"/>
                  </w:rPr>
                  <w:t xml:space="preserve"> SEPARADAS POR “PONTO E VÍRGULA”</w:t>
                </w:r>
              </w:sdtContent>
            </w:sdt>
          </w:p>
        </w:tc>
      </w:tr>
    </w:tbl>
    <w:p w:rsidR="00135972" w:rsidRPr="008F047F" w:rsidRDefault="00135972" w:rsidP="008F047F"/>
    <w:sectPr w:rsidR="00135972" w:rsidRPr="008F047F" w:rsidSect="00E339AA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385" w:rsidRDefault="00FB6385" w:rsidP="009E2C67">
      <w:pPr>
        <w:spacing w:after="0" w:line="240" w:lineRule="auto"/>
      </w:pPr>
      <w:r>
        <w:separator/>
      </w:r>
    </w:p>
  </w:endnote>
  <w:endnote w:type="continuationSeparator" w:id="0">
    <w:p w:rsidR="00FB6385" w:rsidRDefault="00FB6385" w:rsidP="009E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385" w:rsidRDefault="00FB6385" w:rsidP="009E2C67">
      <w:pPr>
        <w:spacing w:after="0" w:line="240" w:lineRule="auto"/>
      </w:pPr>
      <w:r>
        <w:separator/>
      </w:r>
    </w:p>
  </w:footnote>
  <w:footnote w:type="continuationSeparator" w:id="0">
    <w:p w:rsidR="00FB6385" w:rsidRDefault="00FB6385" w:rsidP="009E2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9eHAMM4JKdwSPF5tk+RD6OUMK4Np6Kv4Y0+kBEmeIrFhs0MNNjtcreWrOa+W0mG+efKSz1l8+vR2WnCnQo5Qw==" w:salt="MGFqZzkZgwbZCwtJ7S0N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7F"/>
    <w:rsid w:val="000626C1"/>
    <w:rsid w:val="00063D5F"/>
    <w:rsid w:val="00101EE2"/>
    <w:rsid w:val="00135972"/>
    <w:rsid w:val="00151F2C"/>
    <w:rsid w:val="00153F08"/>
    <w:rsid w:val="00202DB7"/>
    <w:rsid w:val="002C141B"/>
    <w:rsid w:val="002D1EF7"/>
    <w:rsid w:val="00383200"/>
    <w:rsid w:val="003C28E6"/>
    <w:rsid w:val="00473B2E"/>
    <w:rsid w:val="004A1BA9"/>
    <w:rsid w:val="00503EB1"/>
    <w:rsid w:val="00515735"/>
    <w:rsid w:val="00554B08"/>
    <w:rsid w:val="00584046"/>
    <w:rsid w:val="00614316"/>
    <w:rsid w:val="006C7356"/>
    <w:rsid w:val="0073677A"/>
    <w:rsid w:val="0081290C"/>
    <w:rsid w:val="00824118"/>
    <w:rsid w:val="008B441B"/>
    <w:rsid w:val="008F047F"/>
    <w:rsid w:val="008F6DDA"/>
    <w:rsid w:val="00903A61"/>
    <w:rsid w:val="00945D32"/>
    <w:rsid w:val="009E2C67"/>
    <w:rsid w:val="00AD7DF6"/>
    <w:rsid w:val="00B43758"/>
    <w:rsid w:val="00B57BD9"/>
    <w:rsid w:val="00BE73BB"/>
    <w:rsid w:val="00BF343F"/>
    <w:rsid w:val="00E339AA"/>
    <w:rsid w:val="00E55B63"/>
    <w:rsid w:val="00E62455"/>
    <w:rsid w:val="00E660F5"/>
    <w:rsid w:val="00F65CED"/>
    <w:rsid w:val="00FB6385"/>
    <w:rsid w:val="00FC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D9ADB"/>
  <w15:chartTrackingRefBased/>
  <w15:docId w15:val="{405F7A8E-E8F9-4E17-897A-C4E3E42B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F047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9E2C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C67"/>
  </w:style>
  <w:style w:type="paragraph" w:styleId="Rodap">
    <w:name w:val="footer"/>
    <w:basedOn w:val="Normal"/>
    <w:link w:val="RodapChar"/>
    <w:uiPriority w:val="99"/>
    <w:unhideWhenUsed/>
    <w:rsid w:val="009E2C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C67"/>
  </w:style>
  <w:style w:type="table" w:styleId="Tabelacomgrade">
    <w:name w:val="Table Grid"/>
    <w:basedOn w:val="Tabelanormal"/>
    <w:uiPriority w:val="39"/>
    <w:rsid w:val="009E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DORESUMO">
    <w:name w:val="TÍTULO DO RESUMO"/>
    <w:basedOn w:val="Fontepargpadro"/>
    <w:uiPriority w:val="1"/>
    <w:rsid w:val="006C7356"/>
    <w:rPr>
      <w:rFonts w:ascii="Arial" w:hAnsi="Arial"/>
      <w:b/>
      <w:caps/>
      <w:smallCaps w:val="0"/>
      <w:sz w:val="24"/>
    </w:rPr>
  </w:style>
  <w:style w:type="character" w:customStyle="1" w:styleId="AUTOR">
    <w:name w:val="AUTOR"/>
    <w:basedOn w:val="Fontepargpadro"/>
    <w:uiPriority w:val="1"/>
    <w:rsid w:val="006C7356"/>
    <w:rPr>
      <w:rFonts w:ascii="Arial" w:hAnsi="Arial"/>
      <w:sz w:val="24"/>
    </w:rPr>
  </w:style>
  <w:style w:type="character" w:customStyle="1" w:styleId="Estilo1">
    <w:name w:val="Estilo1"/>
    <w:basedOn w:val="AUTOR"/>
    <w:uiPriority w:val="1"/>
    <w:rsid w:val="002D1EF7"/>
    <w:rPr>
      <w:rFonts w:ascii="Arial" w:hAnsi="Arial"/>
      <w:b/>
      <w:sz w:val="24"/>
    </w:rPr>
  </w:style>
  <w:style w:type="character" w:customStyle="1" w:styleId="INSTITUIODEVNCULODOAUTOR">
    <w:name w:val="INSTITUIÇÃO DE VÍNCULO DO AUTOR"/>
    <w:basedOn w:val="Fontepargpadro"/>
    <w:uiPriority w:val="1"/>
    <w:rsid w:val="002D1EF7"/>
    <w:rPr>
      <w:rFonts w:ascii="Arial" w:hAnsi="Arial"/>
      <w:sz w:val="24"/>
    </w:rPr>
  </w:style>
  <w:style w:type="character" w:customStyle="1" w:styleId="Estilo2">
    <w:name w:val="Estilo2"/>
    <w:basedOn w:val="AUTOR"/>
    <w:uiPriority w:val="1"/>
    <w:rsid w:val="002D1EF7"/>
    <w:rPr>
      <w:rFonts w:ascii="Arial" w:hAnsi="Arial"/>
      <w:sz w:val="24"/>
    </w:rPr>
  </w:style>
  <w:style w:type="character" w:customStyle="1" w:styleId="Estilo3">
    <w:name w:val="Estilo3"/>
    <w:basedOn w:val="AUTOR"/>
    <w:uiPriority w:val="1"/>
    <w:rsid w:val="00945D32"/>
    <w:rPr>
      <w:rFonts w:ascii="Arial" w:hAnsi="Arial"/>
      <w:sz w:val="24"/>
    </w:rPr>
  </w:style>
  <w:style w:type="character" w:customStyle="1" w:styleId="TEXTODORESUMO">
    <w:name w:val="TEXTO DO RESUMO"/>
    <w:basedOn w:val="Fontepargpadro"/>
    <w:uiPriority w:val="1"/>
    <w:rsid w:val="00554B08"/>
    <w:rPr>
      <w:rFonts w:ascii="Arial" w:hAnsi="Arial"/>
      <w:sz w:val="24"/>
    </w:rPr>
  </w:style>
  <w:style w:type="character" w:customStyle="1" w:styleId="PALAVRAS-CHAVE">
    <w:name w:val="PALAVRAS-CHAVE"/>
    <w:basedOn w:val="Fontepargpadro"/>
    <w:uiPriority w:val="1"/>
    <w:rsid w:val="00554B08"/>
    <w:rPr>
      <w:rFonts w:ascii="Arial" w:hAnsi="Arial"/>
      <w:sz w:val="24"/>
    </w:rPr>
  </w:style>
  <w:style w:type="character" w:customStyle="1" w:styleId="Estilo4">
    <w:name w:val="Estilo4"/>
    <w:basedOn w:val="TTULODORESUMO"/>
    <w:uiPriority w:val="1"/>
    <w:rsid w:val="00554B08"/>
    <w:rPr>
      <w:rFonts w:ascii="Arial" w:hAnsi="Arial"/>
      <w:b/>
      <w:caps/>
      <w:smallCaps w:val="0"/>
      <w:sz w:val="28"/>
    </w:rPr>
  </w:style>
  <w:style w:type="character" w:customStyle="1" w:styleId="Estilo5">
    <w:name w:val="Estilo5"/>
    <w:basedOn w:val="PALAVRAS-CHAVE"/>
    <w:uiPriority w:val="1"/>
    <w:rsid w:val="00614316"/>
    <w:rPr>
      <w:rFonts w:ascii="Arial" w:hAnsi="Arial"/>
      <w:caps/>
      <w:smallCaps w:val="0"/>
      <w:sz w:val="24"/>
    </w:rPr>
  </w:style>
  <w:style w:type="character" w:customStyle="1" w:styleId="Estilo6">
    <w:name w:val="Estilo6"/>
    <w:basedOn w:val="Fontepargpadro"/>
    <w:uiPriority w:val="1"/>
    <w:rsid w:val="00614316"/>
    <w:rPr>
      <w:rFonts w:ascii="Arial" w:hAnsi="Arial"/>
      <w:sz w:val="24"/>
    </w:rPr>
  </w:style>
  <w:style w:type="character" w:customStyle="1" w:styleId="Estilo7">
    <w:name w:val="Estilo7"/>
    <w:basedOn w:val="Fontepargpadro"/>
    <w:uiPriority w:val="1"/>
    <w:rsid w:val="00202DB7"/>
    <w:rPr>
      <w:rFonts w:ascii="Arial" w:hAnsi="Arial"/>
      <w:sz w:val="24"/>
    </w:rPr>
  </w:style>
  <w:style w:type="character" w:customStyle="1" w:styleId="Estilo8">
    <w:name w:val="Estilo8"/>
    <w:basedOn w:val="Fontepargpadro"/>
    <w:uiPriority w:val="1"/>
    <w:rsid w:val="00202DB7"/>
    <w:rPr>
      <w:rFonts w:ascii="Arial" w:hAnsi="Arial"/>
      <w:caps/>
      <w:smallCaps w:val="0"/>
      <w:sz w:val="24"/>
    </w:rPr>
  </w:style>
  <w:style w:type="character" w:customStyle="1" w:styleId="Estilo9">
    <w:name w:val="Estilo9"/>
    <w:basedOn w:val="Fontepargpadro"/>
    <w:uiPriority w:val="1"/>
    <w:rsid w:val="00202DB7"/>
    <w:rPr>
      <w:rFonts w:ascii="Arial" w:hAnsi="Arial"/>
      <w:caps/>
      <w:smallCaps w:val="0"/>
      <w:sz w:val="24"/>
    </w:rPr>
  </w:style>
  <w:style w:type="character" w:customStyle="1" w:styleId="Estilo10">
    <w:name w:val="Estilo10"/>
    <w:basedOn w:val="Fontepargpadro"/>
    <w:uiPriority w:val="1"/>
    <w:rsid w:val="00202DB7"/>
    <w:rPr>
      <w:rFonts w:ascii="Arial" w:hAnsi="Arial"/>
      <w:b/>
      <w:caps/>
      <w:smallCaps w:val="0"/>
      <w:sz w:val="24"/>
    </w:rPr>
  </w:style>
  <w:style w:type="character" w:customStyle="1" w:styleId="Estilo11">
    <w:name w:val="Estilo11"/>
    <w:basedOn w:val="Fontepargpadro"/>
    <w:uiPriority w:val="1"/>
    <w:rsid w:val="00F65CED"/>
    <w:rPr>
      <w:rFonts w:ascii="Arial" w:hAnsi="Arial"/>
      <w:sz w:val="24"/>
    </w:rPr>
  </w:style>
  <w:style w:type="character" w:customStyle="1" w:styleId="Estilo12">
    <w:name w:val="Estilo12"/>
    <w:basedOn w:val="Fontepargpadro"/>
    <w:uiPriority w:val="1"/>
    <w:rsid w:val="00F65CED"/>
    <w:rPr>
      <w:rFonts w:ascii="Arial" w:hAnsi="Arial"/>
      <w:caps/>
      <w:smallCaps w:val="0"/>
      <w:sz w:val="24"/>
    </w:rPr>
  </w:style>
  <w:style w:type="character" w:customStyle="1" w:styleId="Estilo13">
    <w:name w:val="Estilo13"/>
    <w:basedOn w:val="Fontepargpadro"/>
    <w:uiPriority w:val="1"/>
    <w:rsid w:val="008F6DDA"/>
    <w:rPr>
      <w:rFonts w:ascii="Arial" w:hAnsi="Arial"/>
      <w:sz w:val="24"/>
    </w:rPr>
  </w:style>
  <w:style w:type="character" w:customStyle="1" w:styleId="Estilo14">
    <w:name w:val="Estilo14"/>
    <w:basedOn w:val="Fontepargpadro"/>
    <w:uiPriority w:val="1"/>
    <w:rsid w:val="003C28E6"/>
    <w:rPr>
      <w:rFonts w:ascii="Arial" w:hAnsi="Arial"/>
      <w:caps/>
      <w:smallCaps w:val="0"/>
      <w:sz w:val="24"/>
    </w:rPr>
  </w:style>
  <w:style w:type="character" w:customStyle="1" w:styleId="Estilo15">
    <w:name w:val="Estilo15"/>
    <w:basedOn w:val="Fontepargpadro"/>
    <w:uiPriority w:val="1"/>
    <w:rsid w:val="003C28E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3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7F7B91E1714680A74A2E0A882C0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7365BA-D966-4FCF-B4E4-A2198D69AA8A}"/>
      </w:docPartPr>
      <w:docPartBody>
        <w:p w:rsidR="00731CBD" w:rsidRDefault="007D2D8D" w:rsidP="007D2D8D">
          <w:pPr>
            <w:pStyle w:val="947F7B91E1714680A74A2E0A882C0D1320"/>
          </w:pPr>
          <w:r w:rsidRPr="00BE73BB">
            <w:rPr>
              <w:rStyle w:val="TextodoEspaoReservado"/>
              <w:rFonts w:ascii="Arial" w:hAnsi="Arial" w:cs="Arial"/>
              <w:b/>
              <w:bCs/>
              <w:color w:val="auto"/>
              <w:sz w:val="24"/>
              <w:szCs w:val="24"/>
            </w:rPr>
            <w:t>DIGITE AQUI O TÍTULO DO RESUMO</w:t>
          </w:r>
        </w:p>
      </w:docPartBody>
    </w:docPart>
    <w:docPart>
      <w:docPartPr>
        <w:name w:val="B33E774C08444006A1E4E88BAE4E10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C83322-0D6B-4B44-BEFA-BB6F9A19334A}"/>
      </w:docPartPr>
      <w:docPartBody>
        <w:p w:rsidR="00731CBD" w:rsidRDefault="007D2D8D" w:rsidP="007D2D8D">
          <w:pPr>
            <w:pStyle w:val="B33E774C08444006A1E4E88BAE4E105418"/>
          </w:pPr>
          <w:r w:rsidRPr="00063D5F">
            <w:rPr>
              <w:rStyle w:val="TextodoEspaoReservado"/>
              <w:rFonts w:ascii="Arial" w:hAnsi="Arial" w:cs="Arial"/>
              <w:color w:val="auto"/>
              <w:sz w:val="24"/>
              <w:szCs w:val="24"/>
            </w:rPr>
            <w:t>DIGITE AQUI O NOME DO AUTOR</w:t>
          </w:r>
        </w:p>
      </w:docPartBody>
    </w:docPart>
    <w:docPart>
      <w:docPartPr>
        <w:name w:val="2AD1C05367064DA590A65AB389CBBD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44A4C7-CD64-474F-ABB5-8DA21CF3A7CE}"/>
      </w:docPartPr>
      <w:docPartBody>
        <w:p w:rsidR="00731CBD" w:rsidRDefault="007D2D8D" w:rsidP="007D2D8D">
          <w:pPr>
            <w:pStyle w:val="2AD1C05367064DA590A65AB389CBBDED16"/>
          </w:pPr>
          <w:r>
            <w:rPr>
              <w:rStyle w:val="TextodoEspaoReservado"/>
              <w:rFonts w:ascii="Arial" w:hAnsi="Arial" w:cs="Arial"/>
              <w:color w:val="auto"/>
              <w:sz w:val="24"/>
              <w:szCs w:val="24"/>
            </w:rPr>
            <w:t>D</w:t>
          </w:r>
          <w:r w:rsidRPr="00063D5F">
            <w:rPr>
              <w:rStyle w:val="TextodoEspaoReservado"/>
              <w:rFonts w:ascii="Arial" w:hAnsi="Arial" w:cs="Arial"/>
              <w:color w:val="auto"/>
              <w:sz w:val="24"/>
              <w:szCs w:val="24"/>
            </w:rPr>
            <w:t>igite aqui a instituição de vínculo do autor</w:t>
          </w:r>
        </w:p>
      </w:docPartBody>
    </w:docPart>
    <w:docPart>
      <w:docPartPr>
        <w:name w:val="049C7F49285C46E3914596BC44FB47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4894D8-92B1-44C2-9831-06267C0C4D9E}"/>
      </w:docPartPr>
      <w:docPartBody>
        <w:p w:rsidR="00296753" w:rsidRDefault="007D2D8D" w:rsidP="007D2D8D">
          <w:pPr>
            <w:pStyle w:val="049C7F49285C46E3914596BC44FB47B014"/>
          </w:pPr>
          <w:r w:rsidRPr="00063D5F">
            <w:rPr>
              <w:rStyle w:val="TextodoEspaoReservado"/>
              <w:rFonts w:ascii="Arial" w:hAnsi="Arial" w:cs="Arial"/>
              <w:color w:val="auto"/>
              <w:sz w:val="24"/>
              <w:szCs w:val="24"/>
            </w:rPr>
            <w:t>DIGITE AQUI O NOME DO COAUTOR</w:t>
          </w:r>
        </w:p>
      </w:docPartBody>
    </w:docPart>
    <w:docPart>
      <w:docPartPr>
        <w:name w:val="39ABD5B36B79489793A9AA218C0F06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B15339-64A5-421B-BC79-7CDE40CC9AAC}"/>
      </w:docPartPr>
      <w:docPartBody>
        <w:p w:rsidR="00296753" w:rsidRDefault="007D2D8D" w:rsidP="007D2D8D">
          <w:pPr>
            <w:pStyle w:val="39ABD5B36B79489793A9AA218C0F065415"/>
          </w:pPr>
          <w:r>
            <w:rPr>
              <w:rStyle w:val="TextodoEspaoReservado"/>
              <w:rFonts w:ascii="Arial" w:hAnsi="Arial" w:cs="Arial"/>
              <w:color w:val="auto"/>
              <w:sz w:val="24"/>
              <w:szCs w:val="24"/>
            </w:rPr>
            <w:t>D</w:t>
          </w:r>
          <w:r w:rsidRPr="00063D5F">
            <w:rPr>
              <w:rStyle w:val="TextodoEspaoReservado"/>
              <w:rFonts w:ascii="Arial" w:hAnsi="Arial" w:cs="Arial"/>
              <w:color w:val="auto"/>
              <w:sz w:val="24"/>
              <w:szCs w:val="24"/>
            </w:rPr>
            <w:t>igite aqui a instituição de vínculo do coautor</w:t>
          </w:r>
        </w:p>
      </w:docPartBody>
    </w:docPart>
    <w:docPart>
      <w:docPartPr>
        <w:name w:val="A2CBB9DA04CB4A78B750F5D627939E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C22D58-7A64-4FF2-A946-03F043A1C6DC}"/>
      </w:docPartPr>
      <w:docPartBody>
        <w:p w:rsidR="00296753" w:rsidRDefault="007D2D8D" w:rsidP="007D2D8D">
          <w:pPr>
            <w:pStyle w:val="A2CBB9DA04CB4A78B750F5D627939EF915"/>
          </w:pPr>
          <w:r w:rsidRPr="00BE73BB">
            <w:rPr>
              <w:rStyle w:val="TextodoEspaoReservado"/>
              <w:rFonts w:ascii="Arial" w:hAnsi="Arial" w:cs="Arial"/>
              <w:color w:val="auto"/>
              <w:sz w:val="24"/>
              <w:szCs w:val="24"/>
            </w:rPr>
            <w:t>DIGITE AQUI O TEXTO DO RESUMO (300 A 500 PALAVRAS)</w:t>
          </w:r>
        </w:p>
      </w:docPartBody>
    </w:docPart>
    <w:docPart>
      <w:docPartPr>
        <w:name w:val="6F637D9505C34EE182565140F45B36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369D16-E873-4B9C-9C3F-D94D2C21CE6A}"/>
      </w:docPartPr>
      <w:docPartBody>
        <w:p w:rsidR="00296753" w:rsidRDefault="007D2D8D" w:rsidP="007D2D8D">
          <w:pPr>
            <w:pStyle w:val="6F637D9505C34EE182565140F45B36ED15"/>
          </w:pPr>
          <w:r>
            <w:rPr>
              <w:rStyle w:val="Estilo12"/>
            </w:rPr>
            <w:t xml:space="preserve">AQUI </w:t>
          </w:r>
          <w:r w:rsidRPr="00063D5F">
            <w:rPr>
              <w:rStyle w:val="TextodoEspaoReservado"/>
              <w:rFonts w:ascii="Arial" w:hAnsi="Arial" w:cs="Arial"/>
              <w:color w:val="auto"/>
              <w:sz w:val="24"/>
              <w:szCs w:val="24"/>
            </w:rPr>
            <w:t>(3 A 5 PALAVRAS) SEPARADAS POR “PONTO E VÍRGULA”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CBD"/>
    <w:rsid w:val="000D276A"/>
    <w:rsid w:val="002432DB"/>
    <w:rsid w:val="00296753"/>
    <w:rsid w:val="006B1E19"/>
    <w:rsid w:val="00731CBD"/>
    <w:rsid w:val="007D2D8D"/>
    <w:rsid w:val="00B71CE3"/>
    <w:rsid w:val="00CC2F63"/>
    <w:rsid w:val="00EA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D2D8D"/>
    <w:rPr>
      <w:color w:val="808080"/>
    </w:rPr>
  </w:style>
  <w:style w:type="paragraph" w:customStyle="1" w:styleId="6BBC59E1FEBD4112B141C77F903508E3">
    <w:name w:val="6BBC59E1FEBD4112B141C77F903508E3"/>
    <w:rsid w:val="00731CBD"/>
    <w:rPr>
      <w:rFonts w:eastAsiaTheme="minorHAnsi"/>
      <w:lang w:eastAsia="en-US"/>
    </w:rPr>
  </w:style>
  <w:style w:type="paragraph" w:customStyle="1" w:styleId="947F7B91E1714680A74A2E0A882C0D13">
    <w:name w:val="947F7B91E1714680A74A2E0A882C0D13"/>
    <w:rsid w:val="00731CBD"/>
    <w:rPr>
      <w:rFonts w:eastAsiaTheme="minorHAnsi"/>
      <w:lang w:eastAsia="en-US"/>
    </w:rPr>
  </w:style>
  <w:style w:type="paragraph" w:customStyle="1" w:styleId="C2D490C39C864294AAA91D67BF295E53">
    <w:name w:val="C2D490C39C864294AAA91D67BF295E53"/>
    <w:rsid w:val="00731CBD"/>
  </w:style>
  <w:style w:type="paragraph" w:customStyle="1" w:styleId="947F7B91E1714680A74A2E0A882C0D131">
    <w:name w:val="947F7B91E1714680A74A2E0A882C0D131"/>
    <w:rsid w:val="00731CBD"/>
    <w:rPr>
      <w:rFonts w:eastAsiaTheme="minorHAnsi"/>
      <w:lang w:eastAsia="en-US"/>
    </w:rPr>
  </w:style>
  <w:style w:type="paragraph" w:customStyle="1" w:styleId="B33E774C08444006A1E4E88BAE4E1054">
    <w:name w:val="B33E774C08444006A1E4E88BAE4E1054"/>
    <w:rsid w:val="00731CBD"/>
    <w:rPr>
      <w:rFonts w:eastAsiaTheme="minorHAnsi"/>
      <w:lang w:eastAsia="en-US"/>
    </w:rPr>
  </w:style>
  <w:style w:type="paragraph" w:customStyle="1" w:styleId="947F7B91E1714680A74A2E0A882C0D132">
    <w:name w:val="947F7B91E1714680A74A2E0A882C0D132"/>
    <w:rsid w:val="00731CBD"/>
    <w:rPr>
      <w:rFonts w:eastAsiaTheme="minorHAnsi"/>
      <w:lang w:eastAsia="en-US"/>
    </w:rPr>
  </w:style>
  <w:style w:type="paragraph" w:customStyle="1" w:styleId="B33E774C08444006A1E4E88BAE4E10541">
    <w:name w:val="B33E774C08444006A1E4E88BAE4E10541"/>
    <w:rsid w:val="00731CBD"/>
    <w:rPr>
      <w:rFonts w:eastAsiaTheme="minorHAnsi"/>
      <w:lang w:eastAsia="en-US"/>
    </w:rPr>
  </w:style>
  <w:style w:type="paragraph" w:customStyle="1" w:styleId="947F7B91E1714680A74A2E0A882C0D133">
    <w:name w:val="947F7B91E1714680A74A2E0A882C0D133"/>
    <w:rsid w:val="00731CBD"/>
    <w:rPr>
      <w:rFonts w:eastAsiaTheme="minorHAnsi"/>
      <w:lang w:eastAsia="en-US"/>
    </w:rPr>
  </w:style>
  <w:style w:type="paragraph" w:customStyle="1" w:styleId="B33E774C08444006A1E4E88BAE4E10542">
    <w:name w:val="B33E774C08444006A1E4E88BAE4E10542"/>
    <w:rsid w:val="00731CBD"/>
    <w:rPr>
      <w:rFonts w:eastAsiaTheme="minorHAnsi"/>
      <w:lang w:eastAsia="en-US"/>
    </w:rPr>
  </w:style>
  <w:style w:type="paragraph" w:customStyle="1" w:styleId="2AD1C05367064DA590A65AB389CBBDED">
    <w:name w:val="2AD1C05367064DA590A65AB389CBBDED"/>
    <w:rsid w:val="00731CBD"/>
    <w:rPr>
      <w:rFonts w:eastAsiaTheme="minorHAnsi"/>
      <w:lang w:eastAsia="en-US"/>
    </w:rPr>
  </w:style>
  <w:style w:type="paragraph" w:customStyle="1" w:styleId="947F7B91E1714680A74A2E0A882C0D134">
    <w:name w:val="947F7B91E1714680A74A2E0A882C0D134"/>
    <w:rsid w:val="00731CBD"/>
    <w:rPr>
      <w:rFonts w:eastAsiaTheme="minorHAnsi"/>
      <w:lang w:eastAsia="en-US"/>
    </w:rPr>
  </w:style>
  <w:style w:type="paragraph" w:customStyle="1" w:styleId="947F7B91E1714680A74A2E0A882C0D135">
    <w:name w:val="947F7B91E1714680A74A2E0A882C0D135"/>
    <w:rsid w:val="006B1E19"/>
    <w:rPr>
      <w:rFonts w:eastAsiaTheme="minorHAnsi"/>
      <w:lang w:eastAsia="en-US"/>
    </w:rPr>
  </w:style>
  <w:style w:type="paragraph" w:customStyle="1" w:styleId="B33E774C08444006A1E4E88BAE4E10543">
    <w:name w:val="B33E774C08444006A1E4E88BAE4E10543"/>
    <w:rsid w:val="006B1E19"/>
    <w:rPr>
      <w:rFonts w:eastAsiaTheme="minorHAnsi"/>
      <w:lang w:eastAsia="en-US"/>
    </w:rPr>
  </w:style>
  <w:style w:type="paragraph" w:customStyle="1" w:styleId="2AD1C05367064DA590A65AB389CBBDED1">
    <w:name w:val="2AD1C05367064DA590A65AB389CBBDED1"/>
    <w:rsid w:val="006B1E19"/>
    <w:rPr>
      <w:rFonts w:eastAsiaTheme="minorHAnsi"/>
      <w:lang w:eastAsia="en-US"/>
    </w:rPr>
  </w:style>
  <w:style w:type="paragraph" w:customStyle="1" w:styleId="049C7F49285C46E3914596BC44FB47B0">
    <w:name w:val="049C7F49285C46E3914596BC44FB47B0"/>
    <w:rsid w:val="006B1E19"/>
    <w:rPr>
      <w:rFonts w:eastAsiaTheme="minorHAnsi"/>
      <w:lang w:eastAsia="en-US"/>
    </w:rPr>
  </w:style>
  <w:style w:type="paragraph" w:customStyle="1" w:styleId="39ABD5B36B79489793A9AA218C0F0654">
    <w:name w:val="39ABD5B36B79489793A9AA218C0F0654"/>
    <w:rsid w:val="006B1E19"/>
    <w:rPr>
      <w:rFonts w:eastAsiaTheme="minorHAnsi"/>
      <w:lang w:eastAsia="en-US"/>
    </w:rPr>
  </w:style>
  <w:style w:type="paragraph" w:customStyle="1" w:styleId="A2CBB9DA04CB4A78B750F5D627939EF9">
    <w:name w:val="A2CBB9DA04CB4A78B750F5D627939EF9"/>
    <w:rsid w:val="006B1E19"/>
    <w:rPr>
      <w:rFonts w:eastAsiaTheme="minorHAnsi"/>
      <w:lang w:eastAsia="en-US"/>
    </w:rPr>
  </w:style>
  <w:style w:type="paragraph" w:customStyle="1" w:styleId="6F637D9505C34EE182565140F45B36ED">
    <w:name w:val="6F637D9505C34EE182565140F45B36ED"/>
    <w:rsid w:val="006B1E19"/>
    <w:rPr>
      <w:rFonts w:eastAsiaTheme="minorHAnsi"/>
      <w:lang w:eastAsia="en-US"/>
    </w:rPr>
  </w:style>
  <w:style w:type="paragraph" w:customStyle="1" w:styleId="947F7B91E1714680A74A2E0A882C0D136">
    <w:name w:val="947F7B91E1714680A74A2E0A882C0D136"/>
    <w:rsid w:val="00CC2F63"/>
    <w:rPr>
      <w:rFonts w:eastAsiaTheme="minorHAnsi"/>
      <w:lang w:eastAsia="en-US"/>
    </w:rPr>
  </w:style>
  <w:style w:type="paragraph" w:customStyle="1" w:styleId="B33E774C08444006A1E4E88BAE4E10544">
    <w:name w:val="B33E774C08444006A1E4E88BAE4E10544"/>
    <w:rsid w:val="00CC2F63"/>
    <w:rPr>
      <w:rFonts w:eastAsiaTheme="minorHAnsi"/>
      <w:lang w:eastAsia="en-US"/>
    </w:rPr>
  </w:style>
  <w:style w:type="paragraph" w:customStyle="1" w:styleId="2AD1C05367064DA590A65AB389CBBDED2">
    <w:name w:val="2AD1C05367064DA590A65AB389CBBDED2"/>
    <w:rsid w:val="00CC2F63"/>
    <w:rPr>
      <w:rFonts w:eastAsiaTheme="minorHAnsi"/>
      <w:lang w:eastAsia="en-US"/>
    </w:rPr>
  </w:style>
  <w:style w:type="paragraph" w:customStyle="1" w:styleId="049C7F49285C46E3914596BC44FB47B01">
    <w:name w:val="049C7F49285C46E3914596BC44FB47B01"/>
    <w:rsid w:val="00CC2F63"/>
    <w:rPr>
      <w:rFonts w:eastAsiaTheme="minorHAnsi"/>
      <w:lang w:eastAsia="en-US"/>
    </w:rPr>
  </w:style>
  <w:style w:type="paragraph" w:customStyle="1" w:styleId="39ABD5B36B79489793A9AA218C0F06541">
    <w:name w:val="39ABD5B36B79489793A9AA218C0F06541"/>
    <w:rsid w:val="00CC2F63"/>
    <w:rPr>
      <w:rFonts w:eastAsiaTheme="minorHAnsi"/>
      <w:lang w:eastAsia="en-US"/>
    </w:rPr>
  </w:style>
  <w:style w:type="paragraph" w:customStyle="1" w:styleId="A2CBB9DA04CB4A78B750F5D627939EF91">
    <w:name w:val="A2CBB9DA04CB4A78B750F5D627939EF91"/>
    <w:rsid w:val="00CC2F63"/>
    <w:rPr>
      <w:rFonts w:eastAsiaTheme="minorHAnsi"/>
      <w:lang w:eastAsia="en-US"/>
    </w:rPr>
  </w:style>
  <w:style w:type="paragraph" w:customStyle="1" w:styleId="6F637D9505C34EE182565140F45B36ED1">
    <w:name w:val="6F637D9505C34EE182565140F45B36ED1"/>
    <w:rsid w:val="00CC2F63"/>
    <w:rPr>
      <w:rFonts w:eastAsiaTheme="minorHAnsi"/>
      <w:lang w:eastAsia="en-US"/>
    </w:rPr>
  </w:style>
  <w:style w:type="paragraph" w:customStyle="1" w:styleId="947F7B91E1714680A74A2E0A882C0D137">
    <w:name w:val="947F7B91E1714680A74A2E0A882C0D137"/>
    <w:rsid w:val="00CC2F63"/>
    <w:rPr>
      <w:rFonts w:eastAsiaTheme="minorHAnsi"/>
      <w:lang w:eastAsia="en-US"/>
    </w:rPr>
  </w:style>
  <w:style w:type="paragraph" w:customStyle="1" w:styleId="B33E774C08444006A1E4E88BAE4E10545">
    <w:name w:val="B33E774C08444006A1E4E88BAE4E10545"/>
    <w:rsid w:val="00CC2F63"/>
    <w:rPr>
      <w:rFonts w:eastAsiaTheme="minorHAnsi"/>
      <w:lang w:eastAsia="en-US"/>
    </w:rPr>
  </w:style>
  <w:style w:type="paragraph" w:customStyle="1" w:styleId="2AD1C05367064DA590A65AB389CBBDED3">
    <w:name w:val="2AD1C05367064DA590A65AB389CBBDED3"/>
    <w:rsid w:val="00CC2F63"/>
    <w:rPr>
      <w:rFonts w:eastAsiaTheme="minorHAnsi"/>
      <w:lang w:eastAsia="en-US"/>
    </w:rPr>
  </w:style>
  <w:style w:type="paragraph" w:customStyle="1" w:styleId="049C7F49285C46E3914596BC44FB47B02">
    <w:name w:val="049C7F49285C46E3914596BC44FB47B02"/>
    <w:rsid w:val="00CC2F63"/>
    <w:rPr>
      <w:rFonts w:eastAsiaTheme="minorHAnsi"/>
      <w:lang w:eastAsia="en-US"/>
    </w:rPr>
  </w:style>
  <w:style w:type="paragraph" w:customStyle="1" w:styleId="39ABD5B36B79489793A9AA218C0F06542">
    <w:name w:val="39ABD5B36B79489793A9AA218C0F06542"/>
    <w:rsid w:val="00CC2F63"/>
    <w:rPr>
      <w:rFonts w:eastAsiaTheme="minorHAnsi"/>
      <w:lang w:eastAsia="en-US"/>
    </w:rPr>
  </w:style>
  <w:style w:type="paragraph" w:customStyle="1" w:styleId="A2CBB9DA04CB4A78B750F5D627939EF92">
    <w:name w:val="A2CBB9DA04CB4A78B750F5D627939EF92"/>
    <w:rsid w:val="00CC2F63"/>
    <w:rPr>
      <w:rFonts w:eastAsiaTheme="minorHAnsi"/>
      <w:lang w:eastAsia="en-US"/>
    </w:rPr>
  </w:style>
  <w:style w:type="paragraph" w:customStyle="1" w:styleId="6F637D9505C34EE182565140F45B36ED2">
    <w:name w:val="6F637D9505C34EE182565140F45B36ED2"/>
    <w:rsid w:val="00CC2F63"/>
    <w:rPr>
      <w:rFonts w:eastAsiaTheme="minorHAnsi"/>
      <w:lang w:eastAsia="en-US"/>
    </w:rPr>
  </w:style>
  <w:style w:type="paragraph" w:customStyle="1" w:styleId="947F7B91E1714680A74A2E0A882C0D138">
    <w:name w:val="947F7B91E1714680A74A2E0A882C0D138"/>
    <w:rsid w:val="00CC2F63"/>
    <w:rPr>
      <w:rFonts w:eastAsiaTheme="minorHAnsi"/>
      <w:lang w:eastAsia="en-US"/>
    </w:rPr>
  </w:style>
  <w:style w:type="paragraph" w:customStyle="1" w:styleId="B33E774C08444006A1E4E88BAE4E10546">
    <w:name w:val="B33E774C08444006A1E4E88BAE4E10546"/>
    <w:rsid w:val="00CC2F63"/>
    <w:rPr>
      <w:rFonts w:eastAsiaTheme="minorHAnsi"/>
      <w:lang w:eastAsia="en-US"/>
    </w:rPr>
  </w:style>
  <w:style w:type="paragraph" w:customStyle="1" w:styleId="2AD1C05367064DA590A65AB389CBBDED4">
    <w:name w:val="2AD1C05367064DA590A65AB389CBBDED4"/>
    <w:rsid w:val="00CC2F63"/>
    <w:rPr>
      <w:rFonts w:eastAsiaTheme="minorHAnsi"/>
      <w:lang w:eastAsia="en-US"/>
    </w:rPr>
  </w:style>
  <w:style w:type="paragraph" w:customStyle="1" w:styleId="049C7F49285C46E3914596BC44FB47B03">
    <w:name w:val="049C7F49285C46E3914596BC44FB47B03"/>
    <w:rsid w:val="00CC2F63"/>
    <w:rPr>
      <w:rFonts w:eastAsiaTheme="minorHAnsi"/>
      <w:lang w:eastAsia="en-US"/>
    </w:rPr>
  </w:style>
  <w:style w:type="paragraph" w:customStyle="1" w:styleId="39ABD5B36B79489793A9AA218C0F06543">
    <w:name w:val="39ABD5B36B79489793A9AA218C0F06543"/>
    <w:rsid w:val="00CC2F63"/>
    <w:rPr>
      <w:rFonts w:eastAsiaTheme="minorHAnsi"/>
      <w:lang w:eastAsia="en-US"/>
    </w:rPr>
  </w:style>
  <w:style w:type="paragraph" w:customStyle="1" w:styleId="A2CBB9DA04CB4A78B750F5D627939EF93">
    <w:name w:val="A2CBB9DA04CB4A78B750F5D627939EF93"/>
    <w:rsid w:val="00CC2F63"/>
    <w:rPr>
      <w:rFonts w:eastAsiaTheme="minorHAnsi"/>
      <w:lang w:eastAsia="en-US"/>
    </w:rPr>
  </w:style>
  <w:style w:type="paragraph" w:customStyle="1" w:styleId="6F637D9505C34EE182565140F45B36ED3">
    <w:name w:val="6F637D9505C34EE182565140F45B36ED3"/>
    <w:rsid w:val="00CC2F63"/>
    <w:rPr>
      <w:rFonts w:eastAsiaTheme="minorHAnsi"/>
      <w:lang w:eastAsia="en-US"/>
    </w:rPr>
  </w:style>
  <w:style w:type="paragraph" w:customStyle="1" w:styleId="947F7B91E1714680A74A2E0A882C0D139">
    <w:name w:val="947F7B91E1714680A74A2E0A882C0D139"/>
    <w:rsid w:val="00CC2F63"/>
    <w:rPr>
      <w:rFonts w:eastAsiaTheme="minorHAnsi"/>
      <w:lang w:eastAsia="en-US"/>
    </w:rPr>
  </w:style>
  <w:style w:type="paragraph" w:customStyle="1" w:styleId="B33E774C08444006A1E4E88BAE4E10547">
    <w:name w:val="B33E774C08444006A1E4E88BAE4E10547"/>
    <w:rsid w:val="00CC2F63"/>
    <w:rPr>
      <w:rFonts w:eastAsiaTheme="minorHAnsi"/>
      <w:lang w:eastAsia="en-US"/>
    </w:rPr>
  </w:style>
  <w:style w:type="paragraph" w:customStyle="1" w:styleId="2AD1C05367064DA590A65AB389CBBDED5">
    <w:name w:val="2AD1C05367064DA590A65AB389CBBDED5"/>
    <w:rsid w:val="00CC2F63"/>
    <w:rPr>
      <w:rFonts w:eastAsiaTheme="minorHAnsi"/>
      <w:lang w:eastAsia="en-US"/>
    </w:rPr>
  </w:style>
  <w:style w:type="paragraph" w:customStyle="1" w:styleId="049C7F49285C46E3914596BC44FB47B04">
    <w:name w:val="049C7F49285C46E3914596BC44FB47B04"/>
    <w:rsid w:val="00CC2F63"/>
    <w:rPr>
      <w:rFonts w:eastAsiaTheme="minorHAnsi"/>
      <w:lang w:eastAsia="en-US"/>
    </w:rPr>
  </w:style>
  <w:style w:type="paragraph" w:customStyle="1" w:styleId="39ABD5B36B79489793A9AA218C0F06544">
    <w:name w:val="39ABD5B36B79489793A9AA218C0F06544"/>
    <w:rsid w:val="00CC2F63"/>
    <w:rPr>
      <w:rFonts w:eastAsiaTheme="minorHAnsi"/>
      <w:lang w:eastAsia="en-US"/>
    </w:rPr>
  </w:style>
  <w:style w:type="paragraph" w:customStyle="1" w:styleId="A2CBB9DA04CB4A78B750F5D627939EF94">
    <w:name w:val="A2CBB9DA04CB4A78B750F5D627939EF94"/>
    <w:rsid w:val="00CC2F63"/>
    <w:rPr>
      <w:rFonts w:eastAsiaTheme="minorHAnsi"/>
      <w:lang w:eastAsia="en-US"/>
    </w:rPr>
  </w:style>
  <w:style w:type="paragraph" w:customStyle="1" w:styleId="6F637D9505C34EE182565140F45B36ED4">
    <w:name w:val="6F637D9505C34EE182565140F45B36ED4"/>
    <w:rsid w:val="00CC2F63"/>
    <w:rPr>
      <w:rFonts w:eastAsiaTheme="minorHAnsi"/>
      <w:lang w:eastAsia="en-US"/>
    </w:rPr>
  </w:style>
  <w:style w:type="paragraph" w:customStyle="1" w:styleId="947F7B91E1714680A74A2E0A882C0D1310">
    <w:name w:val="947F7B91E1714680A74A2E0A882C0D1310"/>
    <w:rsid w:val="00CC2F63"/>
    <w:rPr>
      <w:rFonts w:eastAsiaTheme="minorHAnsi"/>
      <w:lang w:eastAsia="en-US"/>
    </w:rPr>
  </w:style>
  <w:style w:type="paragraph" w:customStyle="1" w:styleId="B33E774C08444006A1E4E88BAE4E10548">
    <w:name w:val="B33E774C08444006A1E4E88BAE4E10548"/>
    <w:rsid w:val="00CC2F63"/>
    <w:rPr>
      <w:rFonts w:eastAsiaTheme="minorHAnsi"/>
      <w:lang w:eastAsia="en-US"/>
    </w:rPr>
  </w:style>
  <w:style w:type="paragraph" w:customStyle="1" w:styleId="2AD1C05367064DA590A65AB389CBBDED6">
    <w:name w:val="2AD1C05367064DA590A65AB389CBBDED6"/>
    <w:rsid w:val="00CC2F63"/>
    <w:rPr>
      <w:rFonts w:eastAsiaTheme="minorHAnsi"/>
      <w:lang w:eastAsia="en-US"/>
    </w:rPr>
  </w:style>
  <w:style w:type="paragraph" w:customStyle="1" w:styleId="049C7F49285C46E3914596BC44FB47B05">
    <w:name w:val="049C7F49285C46E3914596BC44FB47B05"/>
    <w:rsid w:val="00CC2F63"/>
    <w:rPr>
      <w:rFonts w:eastAsiaTheme="minorHAnsi"/>
      <w:lang w:eastAsia="en-US"/>
    </w:rPr>
  </w:style>
  <w:style w:type="paragraph" w:customStyle="1" w:styleId="39ABD5B36B79489793A9AA218C0F06545">
    <w:name w:val="39ABD5B36B79489793A9AA218C0F06545"/>
    <w:rsid w:val="00CC2F63"/>
    <w:rPr>
      <w:rFonts w:eastAsiaTheme="minorHAnsi"/>
      <w:lang w:eastAsia="en-US"/>
    </w:rPr>
  </w:style>
  <w:style w:type="paragraph" w:customStyle="1" w:styleId="A2CBB9DA04CB4A78B750F5D627939EF95">
    <w:name w:val="A2CBB9DA04CB4A78B750F5D627939EF95"/>
    <w:rsid w:val="00CC2F63"/>
    <w:rPr>
      <w:rFonts w:eastAsiaTheme="minorHAnsi"/>
      <w:lang w:eastAsia="en-US"/>
    </w:rPr>
  </w:style>
  <w:style w:type="paragraph" w:customStyle="1" w:styleId="6F637D9505C34EE182565140F45B36ED5">
    <w:name w:val="6F637D9505C34EE182565140F45B36ED5"/>
    <w:rsid w:val="00CC2F63"/>
    <w:rPr>
      <w:rFonts w:eastAsiaTheme="minorHAnsi"/>
      <w:lang w:eastAsia="en-US"/>
    </w:rPr>
  </w:style>
  <w:style w:type="paragraph" w:customStyle="1" w:styleId="947F7B91E1714680A74A2E0A882C0D1311">
    <w:name w:val="947F7B91E1714680A74A2E0A882C0D1311"/>
    <w:rsid w:val="00CC2F63"/>
    <w:rPr>
      <w:rFonts w:eastAsiaTheme="minorHAnsi"/>
      <w:lang w:eastAsia="en-US"/>
    </w:rPr>
  </w:style>
  <w:style w:type="paragraph" w:customStyle="1" w:styleId="B33E774C08444006A1E4E88BAE4E10549">
    <w:name w:val="B33E774C08444006A1E4E88BAE4E10549"/>
    <w:rsid w:val="00CC2F63"/>
    <w:rPr>
      <w:rFonts w:eastAsiaTheme="minorHAnsi"/>
      <w:lang w:eastAsia="en-US"/>
    </w:rPr>
  </w:style>
  <w:style w:type="paragraph" w:customStyle="1" w:styleId="2AD1C05367064DA590A65AB389CBBDED7">
    <w:name w:val="2AD1C05367064DA590A65AB389CBBDED7"/>
    <w:rsid w:val="00CC2F63"/>
    <w:rPr>
      <w:rFonts w:eastAsiaTheme="minorHAnsi"/>
      <w:lang w:eastAsia="en-US"/>
    </w:rPr>
  </w:style>
  <w:style w:type="paragraph" w:customStyle="1" w:styleId="049C7F49285C46E3914596BC44FB47B06">
    <w:name w:val="049C7F49285C46E3914596BC44FB47B06"/>
    <w:rsid w:val="00CC2F63"/>
    <w:rPr>
      <w:rFonts w:eastAsiaTheme="minorHAnsi"/>
      <w:lang w:eastAsia="en-US"/>
    </w:rPr>
  </w:style>
  <w:style w:type="paragraph" w:customStyle="1" w:styleId="39ABD5B36B79489793A9AA218C0F06546">
    <w:name w:val="39ABD5B36B79489793A9AA218C0F06546"/>
    <w:rsid w:val="00CC2F63"/>
    <w:rPr>
      <w:rFonts w:eastAsiaTheme="minorHAnsi"/>
      <w:lang w:eastAsia="en-US"/>
    </w:rPr>
  </w:style>
  <w:style w:type="paragraph" w:customStyle="1" w:styleId="A2CBB9DA04CB4A78B750F5D627939EF96">
    <w:name w:val="A2CBB9DA04CB4A78B750F5D627939EF96"/>
    <w:rsid w:val="00CC2F63"/>
    <w:rPr>
      <w:rFonts w:eastAsiaTheme="minorHAnsi"/>
      <w:lang w:eastAsia="en-US"/>
    </w:rPr>
  </w:style>
  <w:style w:type="paragraph" w:customStyle="1" w:styleId="6F637D9505C34EE182565140F45B36ED6">
    <w:name w:val="6F637D9505C34EE182565140F45B36ED6"/>
    <w:rsid w:val="00CC2F63"/>
    <w:rPr>
      <w:rFonts w:eastAsiaTheme="minorHAnsi"/>
      <w:lang w:eastAsia="en-US"/>
    </w:rPr>
  </w:style>
  <w:style w:type="paragraph" w:customStyle="1" w:styleId="947F7B91E1714680A74A2E0A882C0D1312">
    <w:name w:val="947F7B91E1714680A74A2E0A882C0D1312"/>
    <w:rsid w:val="00CC2F63"/>
    <w:rPr>
      <w:rFonts w:eastAsiaTheme="minorHAnsi"/>
      <w:lang w:eastAsia="en-US"/>
    </w:rPr>
  </w:style>
  <w:style w:type="paragraph" w:customStyle="1" w:styleId="B33E774C08444006A1E4E88BAE4E105410">
    <w:name w:val="B33E774C08444006A1E4E88BAE4E105410"/>
    <w:rsid w:val="00CC2F63"/>
    <w:rPr>
      <w:rFonts w:eastAsiaTheme="minorHAnsi"/>
      <w:lang w:eastAsia="en-US"/>
    </w:rPr>
  </w:style>
  <w:style w:type="paragraph" w:customStyle="1" w:styleId="2AD1C05367064DA590A65AB389CBBDED8">
    <w:name w:val="2AD1C05367064DA590A65AB389CBBDED8"/>
    <w:rsid w:val="00CC2F63"/>
    <w:rPr>
      <w:rFonts w:eastAsiaTheme="minorHAnsi"/>
      <w:lang w:eastAsia="en-US"/>
    </w:rPr>
  </w:style>
  <w:style w:type="paragraph" w:customStyle="1" w:styleId="049C7F49285C46E3914596BC44FB47B07">
    <w:name w:val="049C7F49285C46E3914596BC44FB47B07"/>
    <w:rsid w:val="00CC2F63"/>
    <w:rPr>
      <w:rFonts w:eastAsiaTheme="minorHAnsi"/>
      <w:lang w:eastAsia="en-US"/>
    </w:rPr>
  </w:style>
  <w:style w:type="paragraph" w:customStyle="1" w:styleId="39ABD5B36B79489793A9AA218C0F06547">
    <w:name w:val="39ABD5B36B79489793A9AA218C0F06547"/>
    <w:rsid w:val="00CC2F63"/>
    <w:rPr>
      <w:rFonts w:eastAsiaTheme="minorHAnsi"/>
      <w:lang w:eastAsia="en-US"/>
    </w:rPr>
  </w:style>
  <w:style w:type="paragraph" w:customStyle="1" w:styleId="A2CBB9DA04CB4A78B750F5D627939EF97">
    <w:name w:val="A2CBB9DA04CB4A78B750F5D627939EF97"/>
    <w:rsid w:val="00CC2F63"/>
    <w:rPr>
      <w:rFonts w:eastAsiaTheme="minorHAnsi"/>
      <w:lang w:eastAsia="en-US"/>
    </w:rPr>
  </w:style>
  <w:style w:type="paragraph" w:customStyle="1" w:styleId="6F637D9505C34EE182565140F45B36ED7">
    <w:name w:val="6F637D9505C34EE182565140F45B36ED7"/>
    <w:rsid w:val="00CC2F63"/>
    <w:rPr>
      <w:rFonts w:eastAsiaTheme="minorHAnsi"/>
      <w:lang w:eastAsia="en-US"/>
    </w:rPr>
  </w:style>
  <w:style w:type="paragraph" w:customStyle="1" w:styleId="947F7B91E1714680A74A2E0A882C0D1313">
    <w:name w:val="947F7B91E1714680A74A2E0A882C0D1313"/>
    <w:rsid w:val="007D2D8D"/>
    <w:rPr>
      <w:rFonts w:eastAsiaTheme="minorHAnsi"/>
      <w:lang w:eastAsia="en-US"/>
    </w:rPr>
  </w:style>
  <w:style w:type="paragraph" w:customStyle="1" w:styleId="B33E774C08444006A1E4E88BAE4E105411">
    <w:name w:val="B33E774C08444006A1E4E88BAE4E105411"/>
    <w:rsid w:val="007D2D8D"/>
    <w:rPr>
      <w:rFonts w:eastAsiaTheme="minorHAnsi"/>
      <w:lang w:eastAsia="en-US"/>
    </w:rPr>
  </w:style>
  <w:style w:type="paragraph" w:customStyle="1" w:styleId="2AD1C05367064DA590A65AB389CBBDED9">
    <w:name w:val="2AD1C05367064DA590A65AB389CBBDED9"/>
    <w:rsid w:val="007D2D8D"/>
    <w:rPr>
      <w:rFonts w:eastAsiaTheme="minorHAnsi"/>
      <w:lang w:eastAsia="en-US"/>
    </w:rPr>
  </w:style>
  <w:style w:type="paragraph" w:customStyle="1" w:styleId="39ABD5B36B79489793A9AA218C0F06548">
    <w:name w:val="39ABD5B36B79489793A9AA218C0F06548"/>
    <w:rsid w:val="007D2D8D"/>
    <w:rPr>
      <w:rFonts w:eastAsiaTheme="minorHAnsi"/>
      <w:lang w:eastAsia="en-US"/>
    </w:rPr>
  </w:style>
  <w:style w:type="paragraph" w:customStyle="1" w:styleId="A2CBB9DA04CB4A78B750F5D627939EF98">
    <w:name w:val="A2CBB9DA04CB4A78B750F5D627939EF98"/>
    <w:rsid w:val="007D2D8D"/>
    <w:rPr>
      <w:rFonts w:eastAsiaTheme="minorHAnsi"/>
      <w:lang w:eastAsia="en-US"/>
    </w:rPr>
  </w:style>
  <w:style w:type="paragraph" w:customStyle="1" w:styleId="6F637D9505C34EE182565140F45B36ED8">
    <w:name w:val="6F637D9505C34EE182565140F45B36ED8"/>
    <w:rsid w:val="007D2D8D"/>
    <w:rPr>
      <w:rFonts w:eastAsiaTheme="minorHAnsi"/>
      <w:lang w:eastAsia="en-US"/>
    </w:rPr>
  </w:style>
  <w:style w:type="paragraph" w:customStyle="1" w:styleId="947F7B91E1714680A74A2E0A882C0D1314">
    <w:name w:val="947F7B91E1714680A74A2E0A882C0D1314"/>
    <w:rsid w:val="007D2D8D"/>
    <w:rPr>
      <w:rFonts w:eastAsiaTheme="minorHAnsi"/>
      <w:lang w:eastAsia="en-US"/>
    </w:rPr>
  </w:style>
  <w:style w:type="paragraph" w:customStyle="1" w:styleId="B33E774C08444006A1E4E88BAE4E105412">
    <w:name w:val="B33E774C08444006A1E4E88BAE4E105412"/>
    <w:rsid w:val="007D2D8D"/>
    <w:rPr>
      <w:rFonts w:eastAsiaTheme="minorHAnsi"/>
      <w:lang w:eastAsia="en-US"/>
    </w:rPr>
  </w:style>
  <w:style w:type="paragraph" w:customStyle="1" w:styleId="2AD1C05367064DA590A65AB389CBBDED10">
    <w:name w:val="2AD1C05367064DA590A65AB389CBBDED10"/>
    <w:rsid w:val="007D2D8D"/>
    <w:rPr>
      <w:rFonts w:eastAsiaTheme="minorHAnsi"/>
      <w:lang w:eastAsia="en-US"/>
    </w:rPr>
  </w:style>
  <w:style w:type="paragraph" w:customStyle="1" w:styleId="049C7F49285C46E3914596BC44FB47B08">
    <w:name w:val="049C7F49285C46E3914596BC44FB47B08"/>
    <w:rsid w:val="007D2D8D"/>
    <w:rPr>
      <w:rFonts w:eastAsiaTheme="minorHAnsi"/>
      <w:lang w:eastAsia="en-US"/>
    </w:rPr>
  </w:style>
  <w:style w:type="paragraph" w:customStyle="1" w:styleId="39ABD5B36B79489793A9AA218C0F06549">
    <w:name w:val="39ABD5B36B79489793A9AA218C0F06549"/>
    <w:rsid w:val="007D2D8D"/>
    <w:rPr>
      <w:rFonts w:eastAsiaTheme="minorHAnsi"/>
      <w:lang w:eastAsia="en-US"/>
    </w:rPr>
  </w:style>
  <w:style w:type="paragraph" w:customStyle="1" w:styleId="A2CBB9DA04CB4A78B750F5D627939EF99">
    <w:name w:val="A2CBB9DA04CB4A78B750F5D627939EF99"/>
    <w:rsid w:val="007D2D8D"/>
    <w:rPr>
      <w:rFonts w:eastAsiaTheme="minorHAnsi"/>
      <w:lang w:eastAsia="en-US"/>
    </w:rPr>
  </w:style>
  <w:style w:type="paragraph" w:customStyle="1" w:styleId="6F637D9505C34EE182565140F45B36ED9">
    <w:name w:val="6F637D9505C34EE182565140F45B36ED9"/>
    <w:rsid w:val="007D2D8D"/>
    <w:rPr>
      <w:rFonts w:eastAsiaTheme="minorHAnsi"/>
      <w:lang w:eastAsia="en-US"/>
    </w:rPr>
  </w:style>
  <w:style w:type="paragraph" w:customStyle="1" w:styleId="947F7B91E1714680A74A2E0A882C0D1315">
    <w:name w:val="947F7B91E1714680A74A2E0A882C0D1315"/>
    <w:rsid w:val="007D2D8D"/>
    <w:rPr>
      <w:rFonts w:eastAsiaTheme="minorHAnsi"/>
      <w:lang w:eastAsia="en-US"/>
    </w:rPr>
  </w:style>
  <w:style w:type="paragraph" w:customStyle="1" w:styleId="B33E774C08444006A1E4E88BAE4E105413">
    <w:name w:val="B33E774C08444006A1E4E88BAE4E105413"/>
    <w:rsid w:val="007D2D8D"/>
    <w:rPr>
      <w:rFonts w:eastAsiaTheme="minorHAnsi"/>
      <w:lang w:eastAsia="en-US"/>
    </w:rPr>
  </w:style>
  <w:style w:type="paragraph" w:customStyle="1" w:styleId="2AD1C05367064DA590A65AB389CBBDED11">
    <w:name w:val="2AD1C05367064DA590A65AB389CBBDED11"/>
    <w:rsid w:val="007D2D8D"/>
    <w:rPr>
      <w:rFonts w:eastAsiaTheme="minorHAnsi"/>
      <w:lang w:eastAsia="en-US"/>
    </w:rPr>
  </w:style>
  <w:style w:type="paragraph" w:customStyle="1" w:styleId="049C7F49285C46E3914596BC44FB47B09">
    <w:name w:val="049C7F49285C46E3914596BC44FB47B09"/>
    <w:rsid w:val="007D2D8D"/>
    <w:rPr>
      <w:rFonts w:eastAsiaTheme="minorHAnsi"/>
      <w:lang w:eastAsia="en-US"/>
    </w:rPr>
  </w:style>
  <w:style w:type="paragraph" w:customStyle="1" w:styleId="39ABD5B36B79489793A9AA218C0F065410">
    <w:name w:val="39ABD5B36B79489793A9AA218C0F065410"/>
    <w:rsid w:val="007D2D8D"/>
    <w:rPr>
      <w:rFonts w:eastAsiaTheme="minorHAnsi"/>
      <w:lang w:eastAsia="en-US"/>
    </w:rPr>
  </w:style>
  <w:style w:type="paragraph" w:customStyle="1" w:styleId="A2CBB9DA04CB4A78B750F5D627939EF910">
    <w:name w:val="A2CBB9DA04CB4A78B750F5D627939EF910"/>
    <w:rsid w:val="007D2D8D"/>
    <w:rPr>
      <w:rFonts w:eastAsiaTheme="minorHAnsi"/>
      <w:lang w:eastAsia="en-US"/>
    </w:rPr>
  </w:style>
  <w:style w:type="paragraph" w:customStyle="1" w:styleId="6F637D9505C34EE182565140F45B36ED10">
    <w:name w:val="6F637D9505C34EE182565140F45B36ED10"/>
    <w:rsid w:val="007D2D8D"/>
    <w:rPr>
      <w:rFonts w:eastAsiaTheme="minorHAnsi"/>
      <w:lang w:eastAsia="en-US"/>
    </w:rPr>
  </w:style>
  <w:style w:type="paragraph" w:customStyle="1" w:styleId="947F7B91E1714680A74A2E0A882C0D1316">
    <w:name w:val="947F7B91E1714680A74A2E0A882C0D1316"/>
    <w:rsid w:val="007D2D8D"/>
    <w:rPr>
      <w:rFonts w:eastAsiaTheme="minorHAnsi"/>
      <w:lang w:eastAsia="en-US"/>
    </w:rPr>
  </w:style>
  <w:style w:type="paragraph" w:customStyle="1" w:styleId="B33E774C08444006A1E4E88BAE4E105414">
    <w:name w:val="B33E774C08444006A1E4E88BAE4E105414"/>
    <w:rsid w:val="007D2D8D"/>
    <w:rPr>
      <w:rFonts w:eastAsiaTheme="minorHAnsi"/>
      <w:lang w:eastAsia="en-US"/>
    </w:rPr>
  </w:style>
  <w:style w:type="paragraph" w:customStyle="1" w:styleId="2AD1C05367064DA590A65AB389CBBDED12">
    <w:name w:val="2AD1C05367064DA590A65AB389CBBDED12"/>
    <w:rsid w:val="007D2D8D"/>
    <w:rPr>
      <w:rFonts w:eastAsiaTheme="minorHAnsi"/>
      <w:lang w:eastAsia="en-US"/>
    </w:rPr>
  </w:style>
  <w:style w:type="paragraph" w:customStyle="1" w:styleId="049C7F49285C46E3914596BC44FB47B010">
    <w:name w:val="049C7F49285C46E3914596BC44FB47B010"/>
    <w:rsid w:val="007D2D8D"/>
    <w:rPr>
      <w:rFonts w:eastAsiaTheme="minorHAnsi"/>
      <w:lang w:eastAsia="en-US"/>
    </w:rPr>
  </w:style>
  <w:style w:type="paragraph" w:customStyle="1" w:styleId="39ABD5B36B79489793A9AA218C0F065411">
    <w:name w:val="39ABD5B36B79489793A9AA218C0F065411"/>
    <w:rsid w:val="007D2D8D"/>
    <w:rPr>
      <w:rFonts w:eastAsiaTheme="minorHAnsi"/>
      <w:lang w:eastAsia="en-US"/>
    </w:rPr>
  </w:style>
  <w:style w:type="paragraph" w:customStyle="1" w:styleId="A2CBB9DA04CB4A78B750F5D627939EF911">
    <w:name w:val="A2CBB9DA04CB4A78B750F5D627939EF911"/>
    <w:rsid w:val="007D2D8D"/>
    <w:rPr>
      <w:rFonts w:eastAsiaTheme="minorHAnsi"/>
      <w:lang w:eastAsia="en-US"/>
    </w:rPr>
  </w:style>
  <w:style w:type="paragraph" w:customStyle="1" w:styleId="6F637D9505C34EE182565140F45B36ED11">
    <w:name w:val="6F637D9505C34EE182565140F45B36ED11"/>
    <w:rsid w:val="007D2D8D"/>
    <w:rPr>
      <w:rFonts w:eastAsiaTheme="minorHAnsi"/>
      <w:lang w:eastAsia="en-US"/>
    </w:rPr>
  </w:style>
  <w:style w:type="paragraph" w:customStyle="1" w:styleId="947F7B91E1714680A74A2E0A882C0D1317">
    <w:name w:val="947F7B91E1714680A74A2E0A882C0D1317"/>
    <w:rsid w:val="007D2D8D"/>
    <w:rPr>
      <w:rFonts w:eastAsiaTheme="minorHAnsi"/>
      <w:lang w:eastAsia="en-US"/>
    </w:rPr>
  </w:style>
  <w:style w:type="paragraph" w:customStyle="1" w:styleId="B33E774C08444006A1E4E88BAE4E105415">
    <w:name w:val="B33E774C08444006A1E4E88BAE4E105415"/>
    <w:rsid w:val="007D2D8D"/>
    <w:rPr>
      <w:rFonts w:eastAsiaTheme="minorHAnsi"/>
      <w:lang w:eastAsia="en-US"/>
    </w:rPr>
  </w:style>
  <w:style w:type="paragraph" w:customStyle="1" w:styleId="2AD1C05367064DA590A65AB389CBBDED13">
    <w:name w:val="2AD1C05367064DA590A65AB389CBBDED13"/>
    <w:rsid w:val="007D2D8D"/>
    <w:rPr>
      <w:rFonts w:eastAsiaTheme="minorHAnsi"/>
      <w:lang w:eastAsia="en-US"/>
    </w:rPr>
  </w:style>
  <w:style w:type="paragraph" w:customStyle="1" w:styleId="049C7F49285C46E3914596BC44FB47B011">
    <w:name w:val="049C7F49285C46E3914596BC44FB47B011"/>
    <w:rsid w:val="007D2D8D"/>
    <w:rPr>
      <w:rFonts w:eastAsiaTheme="minorHAnsi"/>
      <w:lang w:eastAsia="en-US"/>
    </w:rPr>
  </w:style>
  <w:style w:type="paragraph" w:customStyle="1" w:styleId="39ABD5B36B79489793A9AA218C0F065412">
    <w:name w:val="39ABD5B36B79489793A9AA218C0F065412"/>
    <w:rsid w:val="007D2D8D"/>
    <w:rPr>
      <w:rFonts w:eastAsiaTheme="minorHAnsi"/>
      <w:lang w:eastAsia="en-US"/>
    </w:rPr>
  </w:style>
  <w:style w:type="paragraph" w:customStyle="1" w:styleId="A2CBB9DA04CB4A78B750F5D627939EF912">
    <w:name w:val="A2CBB9DA04CB4A78B750F5D627939EF912"/>
    <w:rsid w:val="007D2D8D"/>
    <w:rPr>
      <w:rFonts w:eastAsiaTheme="minorHAnsi"/>
      <w:lang w:eastAsia="en-US"/>
    </w:rPr>
  </w:style>
  <w:style w:type="paragraph" w:customStyle="1" w:styleId="6F637D9505C34EE182565140F45B36ED12">
    <w:name w:val="6F637D9505C34EE182565140F45B36ED12"/>
    <w:rsid w:val="007D2D8D"/>
    <w:rPr>
      <w:rFonts w:eastAsiaTheme="minorHAnsi"/>
      <w:lang w:eastAsia="en-US"/>
    </w:rPr>
  </w:style>
  <w:style w:type="paragraph" w:customStyle="1" w:styleId="947F7B91E1714680A74A2E0A882C0D1318">
    <w:name w:val="947F7B91E1714680A74A2E0A882C0D1318"/>
    <w:rsid w:val="007D2D8D"/>
    <w:rPr>
      <w:rFonts w:eastAsiaTheme="minorHAnsi"/>
      <w:lang w:eastAsia="en-US"/>
    </w:rPr>
  </w:style>
  <w:style w:type="paragraph" w:customStyle="1" w:styleId="B33E774C08444006A1E4E88BAE4E105416">
    <w:name w:val="B33E774C08444006A1E4E88BAE4E105416"/>
    <w:rsid w:val="007D2D8D"/>
    <w:rPr>
      <w:rFonts w:eastAsiaTheme="minorHAnsi"/>
      <w:lang w:eastAsia="en-US"/>
    </w:rPr>
  </w:style>
  <w:style w:type="paragraph" w:customStyle="1" w:styleId="2AD1C05367064DA590A65AB389CBBDED14">
    <w:name w:val="2AD1C05367064DA590A65AB389CBBDED14"/>
    <w:rsid w:val="007D2D8D"/>
    <w:rPr>
      <w:rFonts w:eastAsiaTheme="minorHAnsi"/>
      <w:lang w:eastAsia="en-US"/>
    </w:rPr>
  </w:style>
  <w:style w:type="paragraph" w:customStyle="1" w:styleId="049C7F49285C46E3914596BC44FB47B012">
    <w:name w:val="049C7F49285C46E3914596BC44FB47B012"/>
    <w:rsid w:val="007D2D8D"/>
    <w:rPr>
      <w:rFonts w:eastAsiaTheme="minorHAnsi"/>
      <w:lang w:eastAsia="en-US"/>
    </w:rPr>
  </w:style>
  <w:style w:type="paragraph" w:customStyle="1" w:styleId="39ABD5B36B79489793A9AA218C0F065413">
    <w:name w:val="39ABD5B36B79489793A9AA218C0F065413"/>
    <w:rsid w:val="007D2D8D"/>
    <w:rPr>
      <w:rFonts w:eastAsiaTheme="minorHAnsi"/>
      <w:lang w:eastAsia="en-US"/>
    </w:rPr>
  </w:style>
  <w:style w:type="paragraph" w:customStyle="1" w:styleId="A2CBB9DA04CB4A78B750F5D627939EF913">
    <w:name w:val="A2CBB9DA04CB4A78B750F5D627939EF913"/>
    <w:rsid w:val="007D2D8D"/>
    <w:rPr>
      <w:rFonts w:eastAsiaTheme="minorHAnsi"/>
      <w:lang w:eastAsia="en-US"/>
    </w:rPr>
  </w:style>
  <w:style w:type="character" w:customStyle="1" w:styleId="Estilo12">
    <w:name w:val="Estilo12"/>
    <w:basedOn w:val="Fontepargpadro"/>
    <w:uiPriority w:val="1"/>
    <w:rsid w:val="007D2D8D"/>
    <w:rPr>
      <w:rFonts w:ascii="Arial" w:hAnsi="Arial"/>
      <w:caps/>
      <w:smallCaps w:val="0"/>
      <w:sz w:val="24"/>
    </w:rPr>
  </w:style>
  <w:style w:type="paragraph" w:customStyle="1" w:styleId="6F637D9505C34EE182565140F45B36ED13">
    <w:name w:val="6F637D9505C34EE182565140F45B36ED13"/>
    <w:rsid w:val="007D2D8D"/>
    <w:rPr>
      <w:rFonts w:eastAsiaTheme="minorHAnsi"/>
      <w:lang w:eastAsia="en-US"/>
    </w:rPr>
  </w:style>
  <w:style w:type="paragraph" w:customStyle="1" w:styleId="947F7B91E1714680A74A2E0A882C0D1319">
    <w:name w:val="947F7B91E1714680A74A2E0A882C0D1319"/>
    <w:rsid w:val="007D2D8D"/>
    <w:rPr>
      <w:rFonts w:eastAsiaTheme="minorHAnsi"/>
      <w:lang w:eastAsia="en-US"/>
    </w:rPr>
  </w:style>
  <w:style w:type="paragraph" w:customStyle="1" w:styleId="B33E774C08444006A1E4E88BAE4E105417">
    <w:name w:val="B33E774C08444006A1E4E88BAE4E105417"/>
    <w:rsid w:val="007D2D8D"/>
    <w:rPr>
      <w:rFonts w:eastAsiaTheme="minorHAnsi"/>
      <w:lang w:eastAsia="en-US"/>
    </w:rPr>
  </w:style>
  <w:style w:type="paragraph" w:customStyle="1" w:styleId="2AD1C05367064DA590A65AB389CBBDED15">
    <w:name w:val="2AD1C05367064DA590A65AB389CBBDED15"/>
    <w:rsid w:val="007D2D8D"/>
    <w:rPr>
      <w:rFonts w:eastAsiaTheme="minorHAnsi"/>
      <w:lang w:eastAsia="en-US"/>
    </w:rPr>
  </w:style>
  <w:style w:type="paragraph" w:customStyle="1" w:styleId="049C7F49285C46E3914596BC44FB47B013">
    <w:name w:val="049C7F49285C46E3914596BC44FB47B013"/>
    <w:rsid w:val="007D2D8D"/>
    <w:rPr>
      <w:rFonts w:eastAsiaTheme="minorHAnsi"/>
      <w:lang w:eastAsia="en-US"/>
    </w:rPr>
  </w:style>
  <w:style w:type="paragraph" w:customStyle="1" w:styleId="39ABD5B36B79489793A9AA218C0F065414">
    <w:name w:val="39ABD5B36B79489793A9AA218C0F065414"/>
    <w:rsid w:val="007D2D8D"/>
    <w:rPr>
      <w:rFonts w:eastAsiaTheme="minorHAnsi"/>
      <w:lang w:eastAsia="en-US"/>
    </w:rPr>
  </w:style>
  <w:style w:type="paragraph" w:customStyle="1" w:styleId="A2CBB9DA04CB4A78B750F5D627939EF914">
    <w:name w:val="A2CBB9DA04CB4A78B750F5D627939EF914"/>
    <w:rsid w:val="007D2D8D"/>
    <w:rPr>
      <w:rFonts w:eastAsiaTheme="minorHAnsi"/>
      <w:lang w:eastAsia="en-US"/>
    </w:rPr>
  </w:style>
  <w:style w:type="paragraph" w:customStyle="1" w:styleId="6F637D9505C34EE182565140F45B36ED14">
    <w:name w:val="6F637D9505C34EE182565140F45B36ED14"/>
    <w:rsid w:val="007D2D8D"/>
    <w:rPr>
      <w:rFonts w:eastAsiaTheme="minorHAnsi"/>
      <w:lang w:eastAsia="en-US"/>
    </w:rPr>
  </w:style>
  <w:style w:type="paragraph" w:customStyle="1" w:styleId="947F7B91E1714680A74A2E0A882C0D1320">
    <w:name w:val="947F7B91E1714680A74A2E0A882C0D1320"/>
    <w:rsid w:val="007D2D8D"/>
    <w:rPr>
      <w:rFonts w:eastAsiaTheme="minorHAnsi"/>
      <w:lang w:eastAsia="en-US"/>
    </w:rPr>
  </w:style>
  <w:style w:type="paragraph" w:customStyle="1" w:styleId="B33E774C08444006A1E4E88BAE4E105418">
    <w:name w:val="B33E774C08444006A1E4E88BAE4E105418"/>
    <w:rsid w:val="007D2D8D"/>
    <w:rPr>
      <w:rFonts w:eastAsiaTheme="minorHAnsi"/>
      <w:lang w:eastAsia="en-US"/>
    </w:rPr>
  </w:style>
  <w:style w:type="paragraph" w:customStyle="1" w:styleId="2AD1C05367064DA590A65AB389CBBDED16">
    <w:name w:val="2AD1C05367064DA590A65AB389CBBDED16"/>
    <w:rsid w:val="007D2D8D"/>
    <w:rPr>
      <w:rFonts w:eastAsiaTheme="minorHAnsi"/>
      <w:lang w:eastAsia="en-US"/>
    </w:rPr>
  </w:style>
  <w:style w:type="paragraph" w:customStyle="1" w:styleId="049C7F49285C46E3914596BC44FB47B014">
    <w:name w:val="049C7F49285C46E3914596BC44FB47B014"/>
    <w:rsid w:val="007D2D8D"/>
    <w:rPr>
      <w:rFonts w:eastAsiaTheme="minorHAnsi"/>
      <w:lang w:eastAsia="en-US"/>
    </w:rPr>
  </w:style>
  <w:style w:type="paragraph" w:customStyle="1" w:styleId="39ABD5B36B79489793A9AA218C0F065415">
    <w:name w:val="39ABD5B36B79489793A9AA218C0F065415"/>
    <w:rsid w:val="007D2D8D"/>
    <w:rPr>
      <w:rFonts w:eastAsiaTheme="minorHAnsi"/>
      <w:lang w:eastAsia="en-US"/>
    </w:rPr>
  </w:style>
  <w:style w:type="paragraph" w:customStyle="1" w:styleId="A2CBB9DA04CB4A78B750F5D627939EF915">
    <w:name w:val="A2CBB9DA04CB4A78B750F5D627939EF915"/>
    <w:rsid w:val="007D2D8D"/>
    <w:rPr>
      <w:rFonts w:eastAsiaTheme="minorHAnsi"/>
      <w:lang w:eastAsia="en-US"/>
    </w:rPr>
  </w:style>
  <w:style w:type="paragraph" w:customStyle="1" w:styleId="6F637D9505C34EE182565140F45B36ED15">
    <w:name w:val="6F637D9505C34EE182565140F45B36ED15"/>
    <w:rsid w:val="007D2D8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LEOPOLDO ROCHA SOARES</dc:creator>
  <cp:keywords/>
  <dc:description/>
  <cp:lastModifiedBy>LEOPOLDO ROCHA SOARES</cp:lastModifiedBy>
  <cp:revision>19</cp:revision>
  <dcterms:created xsi:type="dcterms:W3CDTF">2020-05-01T17:00:00Z</dcterms:created>
  <dcterms:modified xsi:type="dcterms:W3CDTF">2020-05-04T09:20:00Z</dcterms:modified>
</cp:coreProperties>
</file>